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F040D" w14:textId="2E4E98E0" w:rsidR="00F77197" w:rsidRDefault="00F77197">
      <w:r>
        <w:t>Train for the Milford Sound</w:t>
      </w:r>
    </w:p>
    <w:p w14:paraId="496C57CB" w14:textId="60851984" w:rsidR="000D4F2A" w:rsidRDefault="000D4F2A">
      <w:r>
        <w:t>**** Ask Your Doctor</w:t>
      </w:r>
      <w:r w:rsidR="00082158">
        <w:t xml:space="preserve"> about participating in this training.</w:t>
      </w:r>
      <w:r w:rsidR="007C1493">
        <w:t xml:space="preserve"> This may not be the best training for you</w:t>
      </w:r>
      <w:r w:rsidR="00577E0B">
        <w:t>. It is my personal training schedule.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1060"/>
        <w:gridCol w:w="1083"/>
        <w:gridCol w:w="1429"/>
        <w:gridCol w:w="1162"/>
        <w:gridCol w:w="895"/>
        <w:gridCol w:w="1143"/>
        <w:gridCol w:w="1016"/>
        <w:gridCol w:w="1172"/>
        <w:gridCol w:w="2608"/>
      </w:tblGrid>
      <w:tr w:rsidR="000F469F" w14:paraId="289609BC" w14:textId="037D26F0" w:rsidTr="00577E0B">
        <w:tc>
          <w:tcPr>
            <w:tcW w:w="1034" w:type="dxa"/>
          </w:tcPr>
          <w:p w14:paraId="41B8211A" w14:textId="5ACB4565" w:rsidR="000F469F" w:rsidRDefault="000F469F" w:rsidP="00F77197">
            <w:r>
              <w:t>Week</w:t>
            </w:r>
          </w:p>
        </w:tc>
        <w:tc>
          <w:tcPr>
            <w:tcW w:w="1060" w:type="dxa"/>
          </w:tcPr>
          <w:p w14:paraId="30A87A62" w14:textId="2871E837" w:rsidR="000F469F" w:rsidRDefault="000F469F" w:rsidP="00F77197">
            <w:r>
              <w:t>Monday</w:t>
            </w:r>
          </w:p>
        </w:tc>
        <w:tc>
          <w:tcPr>
            <w:tcW w:w="1083" w:type="dxa"/>
          </w:tcPr>
          <w:p w14:paraId="4A6BBE12" w14:textId="37575B72" w:rsidR="000F469F" w:rsidRDefault="000F469F" w:rsidP="00F77197">
            <w:r>
              <w:t>Tuesday</w:t>
            </w:r>
          </w:p>
        </w:tc>
        <w:tc>
          <w:tcPr>
            <w:tcW w:w="1429" w:type="dxa"/>
          </w:tcPr>
          <w:p w14:paraId="2267826C" w14:textId="3552C973" w:rsidR="000F469F" w:rsidRDefault="000F469F" w:rsidP="00F77197">
            <w:r>
              <w:t>Wednesday</w:t>
            </w:r>
          </w:p>
        </w:tc>
        <w:tc>
          <w:tcPr>
            <w:tcW w:w="1162" w:type="dxa"/>
          </w:tcPr>
          <w:p w14:paraId="78032074" w14:textId="3E5DDE5D" w:rsidR="000F469F" w:rsidRDefault="000F469F" w:rsidP="00F77197">
            <w:r>
              <w:t>Thursday</w:t>
            </w:r>
          </w:p>
        </w:tc>
        <w:tc>
          <w:tcPr>
            <w:tcW w:w="895" w:type="dxa"/>
          </w:tcPr>
          <w:p w14:paraId="2B00FD53" w14:textId="23DDE326" w:rsidR="000F469F" w:rsidRDefault="000F469F" w:rsidP="00F77197">
            <w:r>
              <w:t>Friday</w:t>
            </w:r>
          </w:p>
        </w:tc>
        <w:tc>
          <w:tcPr>
            <w:tcW w:w="1143" w:type="dxa"/>
          </w:tcPr>
          <w:p w14:paraId="6003244E" w14:textId="5D687CC6" w:rsidR="000F469F" w:rsidRDefault="000F469F" w:rsidP="00F77197">
            <w:r>
              <w:t>Saturday</w:t>
            </w:r>
          </w:p>
        </w:tc>
        <w:tc>
          <w:tcPr>
            <w:tcW w:w="1016" w:type="dxa"/>
          </w:tcPr>
          <w:p w14:paraId="7394A54A" w14:textId="19E42B0E" w:rsidR="000F469F" w:rsidRDefault="000F469F" w:rsidP="00F77197">
            <w:r>
              <w:t>Sunday</w:t>
            </w:r>
          </w:p>
        </w:tc>
        <w:tc>
          <w:tcPr>
            <w:tcW w:w="1172" w:type="dxa"/>
          </w:tcPr>
          <w:p w14:paraId="426984E8" w14:textId="2A8653E4" w:rsidR="000F469F" w:rsidRDefault="000F469F" w:rsidP="00F77197">
            <w:r>
              <w:t>Elevation</w:t>
            </w:r>
          </w:p>
        </w:tc>
        <w:tc>
          <w:tcPr>
            <w:tcW w:w="2608" w:type="dxa"/>
          </w:tcPr>
          <w:p w14:paraId="734B72E4" w14:textId="667D6248" w:rsidR="000F469F" w:rsidRDefault="007D5F51" w:rsidP="00F77197">
            <w:r>
              <w:t>Backpack Weight in pounds</w:t>
            </w:r>
          </w:p>
        </w:tc>
      </w:tr>
      <w:tr w:rsidR="000F469F" w14:paraId="39EC5A01" w14:textId="7B18272D" w:rsidTr="00577E0B">
        <w:tc>
          <w:tcPr>
            <w:tcW w:w="1034" w:type="dxa"/>
          </w:tcPr>
          <w:p w14:paraId="5BBB8F7A" w14:textId="1689FB75" w:rsidR="000F469F" w:rsidRDefault="004761E0" w:rsidP="00F77197">
            <w:r>
              <w:t>1</w:t>
            </w:r>
          </w:p>
        </w:tc>
        <w:tc>
          <w:tcPr>
            <w:tcW w:w="1060" w:type="dxa"/>
          </w:tcPr>
          <w:p w14:paraId="457C1EAD" w14:textId="77777777" w:rsidR="000F469F" w:rsidRDefault="000F469F" w:rsidP="00F77197"/>
        </w:tc>
        <w:tc>
          <w:tcPr>
            <w:tcW w:w="1083" w:type="dxa"/>
          </w:tcPr>
          <w:p w14:paraId="45B1A724" w14:textId="77777777" w:rsidR="000F469F" w:rsidRDefault="000F469F" w:rsidP="00F77197"/>
        </w:tc>
        <w:tc>
          <w:tcPr>
            <w:tcW w:w="1429" w:type="dxa"/>
          </w:tcPr>
          <w:p w14:paraId="4B65F72E" w14:textId="77777777" w:rsidR="000F469F" w:rsidRDefault="000F469F" w:rsidP="00F77197"/>
        </w:tc>
        <w:tc>
          <w:tcPr>
            <w:tcW w:w="1162" w:type="dxa"/>
          </w:tcPr>
          <w:p w14:paraId="21C87728" w14:textId="3DB3770E" w:rsidR="000F469F" w:rsidRDefault="000F469F" w:rsidP="00F77197">
            <w:r>
              <w:t>2.2km</w:t>
            </w:r>
          </w:p>
        </w:tc>
        <w:tc>
          <w:tcPr>
            <w:tcW w:w="895" w:type="dxa"/>
          </w:tcPr>
          <w:p w14:paraId="228FEC09" w14:textId="0690CB35" w:rsidR="000F469F" w:rsidRDefault="000F469F" w:rsidP="00F77197">
            <w:r>
              <w:t>4.4 km</w:t>
            </w:r>
          </w:p>
        </w:tc>
        <w:tc>
          <w:tcPr>
            <w:tcW w:w="1143" w:type="dxa"/>
          </w:tcPr>
          <w:p w14:paraId="065ED915" w14:textId="6EC21541" w:rsidR="000F469F" w:rsidRDefault="000F469F" w:rsidP="00F77197">
            <w:r>
              <w:t>3 km</w:t>
            </w:r>
          </w:p>
        </w:tc>
        <w:tc>
          <w:tcPr>
            <w:tcW w:w="1016" w:type="dxa"/>
          </w:tcPr>
          <w:p w14:paraId="7FBABCDD" w14:textId="2184526E" w:rsidR="000F469F" w:rsidRDefault="000F469F" w:rsidP="00F77197">
            <w:r>
              <w:t>4.6km</w:t>
            </w:r>
          </w:p>
        </w:tc>
        <w:tc>
          <w:tcPr>
            <w:tcW w:w="1172" w:type="dxa"/>
          </w:tcPr>
          <w:p w14:paraId="64762C2D" w14:textId="77777777" w:rsidR="000F469F" w:rsidRDefault="000F469F" w:rsidP="00F77197"/>
        </w:tc>
        <w:tc>
          <w:tcPr>
            <w:tcW w:w="2608" w:type="dxa"/>
          </w:tcPr>
          <w:p w14:paraId="68A3D9F6" w14:textId="77777777" w:rsidR="000F469F" w:rsidRDefault="000F469F" w:rsidP="00F77197"/>
        </w:tc>
      </w:tr>
      <w:tr w:rsidR="000F469F" w14:paraId="67E9D6BC" w14:textId="4B533338" w:rsidTr="00577E0B">
        <w:tc>
          <w:tcPr>
            <w:tcW w:w="1034" w:type="dxa"/>
          </w:tcPr>
          <w:p w14:paraId="126DF11D" w14:textId="480ACB8E" w:rsidR="000F469F" w:rsidRDefault="004761E0" w:rsidP="00F77197">
            <w:r>
              <w:t>2</w:t>
            </w:r>
          </w:p>
        </w:tc>
        <w:tc>
          <w:tcPr>
            <w:tcW w:w="1060" w:type="dxa"/>
          </w:tcPr>
          <w:p w14:paraId="1F0042E5" w14:textId="79BF3A7C" w:rsidR="000F469F" w:rsidRDefault="000F469F" w:rsidP="00F77197">
            <w:r>
              <w:t>1.5 km</w:t>
            </w:r>
          </w:p>
        </w:tc>
        <w:tc>
          <w:tcPr>
            <w:tcW w:w="1083" w:type="dxa"/>
          </w:tcPr>
          <w:p w14:paraId="68131D9C" w14:textId="22C7607C" w:rsidR="000F469F" w:rsidRDefault="000F469F" w:rsidP="00F77197">
            <w:r>
              <w:t>5.0 km</w:t>
            </w:r>
          </w:p>
        </w:tc>
        <w:tc>
          <w:tcPr>
            <w:tcW w:w="1429" w:type="dxa"/>
          </w:tcPr>
          <w:p w14:paraId="4063E262" w14:textId="477ED25A" w:rsidR="000F469F" w:rsidRDefault="000F469F" w:rsidP="00F77197">
            <w:r>
              <w:t>1.5 km</w:t>
            </w:r>
          </w:p>
        </w:tc>
        <w:tc>
          <w:tcPr>
            <w:tcW w:w="1162" w:type="dxa"/>
          </w:tcPr>
          <w:p w14:paraId="52F094FB" w14:textId="39579035" w:rsidR="000F469F" w:rsidRDefault="000F469F" w:rsidP="00F77197">
            <w:r>
              <w:t>8 km</w:t>
            </w:r>
          </w:p>
        </w:tc>
        <w:tc>
          <w:tcPr>
            <w:tcW w:w="895" w:type="dxa"/>
          </w:tcPr>
          <w:p w14:paraId="729030AE" w14:textId="07575B7B" w:rsidR="000F469F" w:rsidRDefault="000F469F" w:rsidP="00F77197">
            <w:r>
              <w:t>1.5</w:t>
            </w:r>
            <w:r w:rsidR="00AB57E3">
              <w:t xml:space="preserve"> km</w:t>
            </w:r>
          </w:p>
        </w:tc>
        <w:tc>
          <w:tcPr>
            <w:tcW w:w="1143" w:type="dxa"/>
          </w:tcPr>
          <w:p w14:paraId="20A878B3" w14:textId="569017CC" w:rsidR="000F469F" w:rsidRDefault="00AB57E3" w:rsidP="00F77197">
            <w:r>
              <w:t>3</w:t>
            </w:r>
            <w:r w:rsidR="000F469F">
              <w:t xml:space="preserve"> km</w:t>
            </w:r>
          </w:p>
        </w:tc>
        <w:tc>
          <w:tcPr>
            <w:tcW w:w="1016" w:type="dxa"/>
          </w:tcPr>
          <w:p w14:paraId="7A2B3DAC" w14:textId="5B94FF41" w:rsidR="000F469F" w:rsidRDefault="000F469F" w:rsidP="00F77197">
            <w:r>
              <w:t>4.6 km</w:t>
            </w:r>
          </w:p>
        </w:tc>
        <w:tc>
          <w:tcPr>
            <w:tcW w:w="1172" w:type="dxa"/>
          </w:tcPr>
          <w:p w14:paraId="0E42F9B9" w14:textId="01185C4A" w:rsidR="000F469F" w:rsidRDefault="000F469F" w:rsidP="00F77197">
            <w:r>
              <w:t>200</w:t>
            </w:r>
            <w:r w:rsidR="007C217A">
              <w:t xml:space="preserve"> m</w:t>
            </w:r>
          </w:p>
        </w:tc>
        <w:tc>
          <w:tcPr>
            <w:tcW w:w="2608" w:type="dxa"/>
          </w:tcPr>
          <w:p w14:paraId="51E0C901" w14:textId="77777777" w:rsidR="000F469F" w:rsidRDefault="000F469F" w:rsidP="00F77197"/>
        </w:tc>
      </w:tr>
      <w:tr w:rsidR="000F469F" w14:paraId="229591EC" w14:textId="6B8EC7DB" w:rsidTr="00577E0B">
        <w:tc>
          <w:tcPr>
            <w:tcW w:w="1034" w:type="dxa"/>
          </w:tcPr>
          <w:p w14:paraId="6A3A5A47" w14:textId="025D42D2" w:rsidR="000F469F" w:rsidRDefault="004761E0" w:rsidP="00F77197">
            <w:r>
              <w:t>3</w:t>
            </w:r>
          </w:p>
        </w:tc>
        <w:tc>
          <w:tcPr>
            <w:tcW w:w="1060" w:type="dxa"/>
          </w:tcPr>
          <w:p w14:paraId="10DFCFD4" w14:textId="1A288AB5" w:rsidR="000F469F" w:rsidRDefault="000F469F" w:rsidP="00F77197">
            <w:r>
              <w:t>2</w:t>
            </w:r>
            <w:r w:rsidR="00FF66D4">
              <w:t xml:space="preserve"> km</w:t>
            </w:r>
          </w:p>
        </w:tc>
        <w:tc>
          <w:tcPr>
            <w:tcW w:w="1083" w:type="dxa"/>
          </w:tcPr>
          <w:p w14:paraId="7534B035" w14:textId="1142CC97" w:rsidR="000F469F" w:rsidRDefault="000F469F" w:rsidP="00F77197">
            <w:r>
              <w:t>7</w:t>
            </w:r>
            <w:r w:rsidR="00917936">
              <w:t xml:space="preserve"> km</w:t>
            </w:r>
          </w:p>
        </w:tc>
        <w:tc>
          <w:tcPr>
            <w:tcW w:w="1429" w:type="dxa"/>
          </w:tcPr>
          <w:p w14:paraId="0158EA4D" w14:textId="3A4A6BFF" w:rsidR="000F469F" w:rsidRDefault="000F469F" w:rsidP="00F77197">
            <w:r>
              <w:t>2</w:t>
            </w:r>
            <w:r w:rsidR="004D7A4D">
              <w:t xml:space="preserve"> km</w:t>
            </w:r>
          </w:p>
        </w:tc>
        <w:tc>
          <w:tcPr>
            <w:tcW w:w="1162" w:type="dxa"/>
          </w:tcPr>
          <w:p w14:paraId="4B2147FD" w14:textId="26B2717C" w:rsidR="000F469F" w:rsidRDefault="000F469F" w:rsidP="00F77197">
            <w:r>
              <w:t>10</w:t>
            </w:r>
            <w:r w:rsidR="00AB57E3">
              <w:t xml:space="preserve"> km</w:t>
            </w:r>
          </w:p>
        </w:tc>
        <w:tc>
          <w:tcPr>
            <w:tcW w:w="895" w:type="dxa"/>
          </w:tcPr>
          <w:p w14:paraId="56D3A1B5" w14:textId="20B4917D" w:rsidR="000F469F" w:rsidRDefault="000F469F" w:rsidP="00F77197">
            <w:r>
              <w:t>2</w:t>
            </w:r>
            <w:r w:rsidR="00AB57E3">
              <w:t xml:space="preserve"> km</w:t>
            </w:r>
          </w:p>
        </w:tc>
        <w:tc>
          <w:tcPr>
            <w:tcW w:w="1143" w:type="dxa"/>
          </w:tcPr>
          <w:p w14:paraId="0FEF782B" w14:textId="1E75CEC7" w:rsidR="000F469F" w:rsidRDefault="000F469F" w:rsidP="00F77197">
            <w:r>
              <w:t>5</w:t>
            </w:r>
            <w:r w:rsidR="00AB57E3">
              <w:t xml:space="preserve"> km</w:t>
            </w:r>
          </w:p>
        </w:tc>
        <w:tc>
          <w:tcPr>
            <w:tcW w:w="1016" w:type="dxa"/>
          </w:tcPr>
          <w:p w14:paraId="70E1D42C" w14:textId="3941EADF" w:rsidR="000F469F" w:rsidRDefault="000F469F" w:rsidP="00F77197">
            <w:r>
              <w:t>7</w:t>
            </w:r>
            <w:r w:rsidR="007C217A">
              <w:t xml:space="preserve"> km</w:t>
            </w:r>
          </w:p>
        </w:tc>
        <w:tc>
          <w:tcPr>
            <w:tcW w:w="1172" w:type="dxa"/>
          </w:tcPr>
          <w:p w14:paraId="4538A1A9" w14:textId="76B319FF" w:rsidR="000F469F" w:rsidRDefault="000F469F" w:rsidP="00F77197">
            <w:r>
              <w:t>300</w:t>
            </w:r>
            <w:r w:rsidR="007C217A">
              <w:t xml:space="preserve"> m</w:t>
            </w:r>
          </w:p>
        </w:tc>
        <w:tc>
          <w:tcPr>
            <w:tcW w:w="2608" w:type="dxa"/>
          </w:tcPr>
          <w:p w14:paraId="5F961AE3" w14:textId="3F192F2F" w:rsidR="000F469F" w:rsidRDefault="009A1C1B" w:rsidP="00F77197">
            <w:r>
              <w:t>20 lbs</w:t>
            </w:r>
          </w:p>
        </w:tc>
      </w:tr>
      <w:tr w:rsidR="000F469F" w14:paraId="475E386F" w14:textId="5D66221F" w:rsidTr="00577E0B">
        <w:tc>
          <w:tcPr>
            <w:tcW w:w="1034" w:type="dxa"/>
          </w:tcPr>
          <w:p w14:paraId="36661EAB" w14:textId="7ACA0A8A" w:rsidR="000F469F" w:rsidRDefault="004761E0" w:rsidP="00F77197">
            <w:r>
              <w:t>4</w:t>
            </w:r>
          </w:p>
        </w:tc>
        <w:tc>
          <w:tcPr>
            <w:tcW w:w="1060" w:type="dxa"/>
          </w:tcPr>
          <w:p w14:paraId="06B364FC" w14:textId="01A5CC27" w:rsidR="000F469F" w:rsidRDefault="000F469F" w:rsidP="00F77197">
            <w:r>
              <w:t>3</w:t>
            </w:r>
            <w:r w:rsidR="00FF66D4">
              <w:t xml:space="preserve"> km</w:t>
            </w:r>
          </w:p>
        </w:tc>
        <w:tc>
          <w:tcPr>
            <w:tcW w:w="1083" w:type="dxa"/>
          </w:tcPr>
          <w:p w14:paraId="2B35C960" w14:textId="741FB87B" w:rsidR="000F469F" w:rsidRDefault="000F469F" w:rsidP="00F77197">
            <w:r>
              <w:t>8</w:t>
            </w:r>
            <w:r w:rsidR="00917936">
              <w:t xml:space="preserve"> km</w:t>
            </w:r>
          </w:p>
        </w:tc>
        <w:tc>
          <w:tcPr>
            <w:tcW w:w="1429" w:type="dxa"/>
          </w:tcPr>
          <w:p w14:paraId="497B39B2" w14:textId="3AA363F3" w:rsidR="000F469F" w:rsidRDefault="000F469F" w:rsidP="00F77197">
            <w:r>
              <w:t>3</w:t>
            </w:r>
            <w:r w:rsidR="004D7A4D">
              <w:t xml:space="preserve"> km</w:t>
            </w:r>
          </w:p>
        </w:tc>
        <w:tc>
          <w:tcPr>
            <w:tcW w:w="1162" w:type="dxa"/>
          </w:tcPr>
          <w:p w14:paraId="176148FE" w14:textId="5B6D3716" w:rsidR="000F469F" w:rsidRDefault="000F469F" w:rsidP="00F77197">
            <w:r>
              <w:t>11</w:t>
            </w:r>
            <w:r w:rsidR="00AB57E3">
              <w:t xml:space="preserve"> km</w:t>
            </w:r>
          </w:p>
        </w:tc>
        <w:tc>
          <w:tcPr>
            <w:tcW w:w="895" w:type="dxa"/>
          </w:tcPr>
          <w:p w14:paraId="0A39FE43" w14:textId="28D8742B" w:rsidR="000F469F" w:rsidRDefault="000F469F" w:rsidP="00F77197">
            <w:r>
              <w:t>3</w:t>
            </w:r>
            <w:r w:rsidR="00AB57E3">
              <w:t xml:space="preserve"> km</w:t>
            </w:r>
          </w:p>
        </w:tc>
        <w:tc>
          <w:tcPr>
            <w:tcW w:w="1143" w:type="dxa"/>
          </w:tcPr>
          <w:p w14:paraId="6DDBF67A" w14:textId="638FED37" w:rsidR="000F469F" w:rsidRDefault="000F469F" w:rsidP="00F77197">
            <w:r>
              <w:t>3</w:t>
            </w:r>
            <w:r w:rsidR="00AB57E3">
              <w:t xml:space="preserve"> km</w:t>
            </w:r>
          </w:p>
        </w:tc>
        <w:tc>
          <w:tcPr>
            <w:tcW w:w="1016" w:type="dxa"/>
          </w:tcPr>
          <w:p w14:paraId="2A8B919F" w14:textId="59F1866A" w:rsidR="000F469F" w:rsidRDefault="000F469F" w:rsidP="00F77197">
            <w:r>
              <w:t>8</w:t>
            </w:r>
            <w:r w:rsidR="007C217A">
              <w:t xml:space="preserve"> km</w:t>
            </w:r>
          </w:p>
        </w:tc>
        <w:tc>
          <w:tcPr>
            <w:tcW w:w="1172" w:type="dxa"/>
          </w:tcPr>
          <w:p w14:paraId="598BE1C2" w14:textId="2A1A362A" w:rsidR="000F469F" w:rsidRDefault="000F469F" w:rsidP="00F77197">
            <w:r>
              <w:t>400</w:t>
            </w:r>
            <w:r w:rsidR="007C217A">
              <w:t xml:space="preserve"> m</w:t>
            </w:r>
          </w:p>
        </w:tc>
        <w:tc>
          <w:tcPr>
            <w:tcW w:w="2608" w:type="dxa"/>
          </w:tcPr>
          <w:p w14:paraId="3237D714" w14:textId="742321C9" w:rsidR="000F469F" w:rsidRDefault="009A1C1B" w:rsidP="00F77197">
            <w:r>
              <w:t>22</w:t>
            </w:r>
            <w:r w:rsidR="00955748">
              <w:t xml:space="preserve"> lbs</w:t>
            </w:r>
          </w:p>
        </w:tc>
      </w:tr>
      <w:tr w:rsidR="000F469F" w14:paraId="01A6FCEF" w14:textId="424253A2" w:rsidTr="00577E0B">
        <w:tc>
          <w:tcPr>
            <w:tcW w:w="1034" w:type="dxa"/>
          </w:tcPr>
          <w:p w14:paraId="32C3743C" w14:textId="4E909448" w:rsidR="000F469F" w:rsidRDefault="004761E0" w:rsidP="00F77197">
            <w:r>
              <w:t>5</w:t>
            </w:r>
          </w:p>
        </w:tc>
        <w:tc>
          <w:tcPr>
            <w:tcW w:w="1060" w:type="dxa"/>
          </w:tcPr>
          <w:p w14:paraId="0F4EFA84" w14:textId="5F045424" w:rsidR="000F469F" w:rsidRDefault="000F469F" w:rsidP="00F77197">
            <w:r>
              <w:t>4</w:t>
            </w:r>
            <w:r w:rsidR="00917936">
              <w:t xml:space="preserve"> km</w:t>
            </w:r>
          </w:p>
        </w:tc>
        <w:tc>
          <w:tcPr>
            <w:tcW w:w="1083" w:type="dxa"/>
          </w:tcPr>
          <w:p w14:paraId="63ED4FD3" w14:textId="6A488E81" w:rsidR="000F469F" w:rsidRDefault="000F469F" w:rsidP="00F77197">
            <w:r>
              <w:t>9</w:t>
            </w:r>
            <w:r w:rsidR="00917936">
              <w:t xml:space="preserve"> km</w:t>
            </w:r>
          </w:p>
        </w:tc>
        <w:tc>
          <w:tcPr>
            <w:tcW w:w="1429" w:type="dxa"/>
          </w:tcPr>
          <w:p w14:paraId="221C427F" w14:textId="74A8D553" w:rsidR="000F469F" w:rsidRDefault="004D7A4D" w:rsidP="00F77197">
            <w:r>
              <w:t>3 km</w:t>
            </w:r>
          </w:p>
        </w:tc>
        <w:tc>
          <w:tcPr>
            <w:tcW w:w="1162" w:type="dxa"/>
          </w:tcPr>
          <w:p w14:paraId="312FCABE" w14:textId="634245FC" w:rsidR="000F469F" w:rsidRDefault="000F469F" w:rsidP="00F77197">
            <w:r>
              <w:t>12</w:t>
            </w:r>
            <w:r w:rsidR="00AB57E3">
              <w:t xml:space="preserve"> km</w:t>
            </w:r>
          </w:p>
        </w:tc>
        <w:tc>
          <w:tcPr>
            <w:tcW w:w="895" w:type="dxa"/>
          </w:tcPr>
          <w:p w14:paraId="1181B53E" w14:textId="617128C6" w:rsidR="000F469F" w:rsidRDefault="000F469F" w:rsidP="00F77197">
            <w:r>
              <w:t>2</w:t>
            </w:r>
            <w:r w:rsidR="00AB57E3">
              <w:t xml:space="preserve"> km</w:t>
            </w:r>
          </w:p>
        </w:tc>
        <w:tc>
          <w:tcPr>
            <w:tcW w:w="1143" w:type="dxa"/>
          </w:tcPr>
          <w:p w14:paraId="3812B350" w14:textId="6055996B" w:rsidR="000F469F" w:rsidRDefault="000F469F" w:rsidP="00F77197">
            <w:r>
              <w:t>4</w:t>
            </w:r>
            <w:r w:rsidR="00AB57E3">
              <w:t xml:space="preserve"> km</w:t>
            </w:r>
          </w:p>
        </w:tc>
        <w:tc>
          <w:tcPr>
            <w:tcW w:w="1016" w:type="dxa"/>
          </w:tcPr>
          <w:p w14:paraId="4075C8D9" w14:textId="7A42B485" w:rsidR="000F469F" w:rsidRDefault="000F469F" w:rsidP="00F77197">
            <w:r>
              <w:t>9</w:t>
            </w:r>
            <w:r w:rsidR="007C217A">
              <w:t xml:space="preserve"> km</w:t>
            </w:r>
          </w:p>
        </w:tc>
        <w:tc>
          <w:tcPr>
            <w:tcW w:w="1172" w:type="dxa"/>
          </w:tcPr>
          <w:p w14:paraId="4E7D53CE" w14:textId="7A404FE6" w:rsidR="000F469F" w:rsidRDefault="000F469F" w:rsidP="00F77197">
            <w:r>
              <w:t>500</w:t>
            </w:r>
            <w:r w:rsidR="007C217A">
              <w:t xml:space="preserve"> m</w:t>
            </w:r>
          </w:p>
        </w:tc>
        <w:tc>
          <w:tcPr>
            <w:tcW w:w="2608" w:type="dxa"/>
          </w:tcPr>
          <w:p w14:paraId="058F4BF7" w14:textId="57635E81" w:rsidR="000F469F" w:rsidRDefault="009A1C1B" w:rsidP="00F77197">
            <w:r>
              <w:t>24</w:t>
            </w:r>
            <w:r w:rsidR="00955748">
              <w:t>lbs</w:t>
            </w:r>
          </w:p>
        </w:tc>
      </w:tr>
      <w:tr w:rsidR="000F469F" w14:paraId="5D1E1734" w14:textId="00DCC59E" w:rsidTr="00577E0B">
        <w:tc>
          <w:tcPr>
            <w:tcW w:w="1034" w:type="dxa"/>
          </w:tcPr>
          <w:p w14:paraId="0EF938CD" w14:textId="47D235ED" w:rsidR="000F469F" w:rsidRDefault="004761E0" w:rsidP="00F77197">
            <w:r>
              <w:t>6</w:t>
            </w:r>
          </w:p>
        </w:tc>
        <w:tc>
          <w:tcPr>
            <w:tcW w:w="1060" w:type="dxa"/>
          </w:tcPr>
          <w:p w14:paraId="0A04CBAC" w14:textId="19C207BA" w:rsidR="000F469F" w:rsidRDefault="000F469F" w:rsidP="00F77197">
            <w:r>
              <w:t>4</w:t>
            </w:r>
            <w:r w:rsidR="00917936">
              <w:t xml:space="preserve"> km</w:t>
            </w:r>
          </w:p>
        </w:tc>
        <w:tc>
          <w:tcPr>
            <w:tcW w:w="1083" w:type="dxa"/>
          </w:tcPr>
          <w:p w14:paraId="75063CA1" w14:textId="5D273AAE" w:rsidR="000F469F" w:rsidRDefault="000F469F" w:rsidP="00F77197">
            <w:r>
              <w:t>10</w:t>
            </w:r>
            <w:r w:rsidR="00917936">
              <w:t xml:space="preserve"> km</w:t>
            </w:r>
          </w:p>
        </w:tc>
        <w:tc>
          <w:tcPr>
            <w:tcW w:w="1429" w:type="dxa"/>
          </w:tcPr>
          <w:p w14:paraId="0B50E0B5" w14:textId="1318E68D" w:rsidR="000F469F" w:rsidRDefault="000F469F" w:rsidP="00F77197">
            <w:r>
              <w:t>2</w:t>
            </w:r>
            <w:r w:rsidR="004D7A4D">
              <w:t xml:space="preserve"> km</w:t>
            </w:r>
          </w:p>
        </w:tc>
        <w:tc>
          <w:tcPr>
            <w:tcW w:w="1162" w:type="dxa"/>
          </w:tcPr>
          <w:p w14:paraId="38C928BE" w14:textId="0D05AEF3" w:rsidR="000F469F" w:rsidRDefault="000F469F" w:rsidP="00F77197">
            <w:r>
              <w:t>14</w:t>
            </w:r>
            <w:r w:rsidR="00AB57E3">
              <w:t xml:space="preserve"> km</w:t>
            </w:r>
          </w:p>
        </w:tc>
        <w:tc>
          <w:tcPr>
            <w:tcW w:w="895" w:type="dxa"/>
          </w:tcPr>
          <w:p w14:paraId="182CC237" w14:textId="0AF75D35" w:rsidR="000F469F" w:rsidRDefault="000F469F" w:rsidP="00F77197">
            <w:r>
              <w:t>2</w:t>
            </w:r>
            <w:r w:rsidR="00AB57E3">
              <w:t xml:space="preserve"> km </w:t>
            </w:r>
          </w:p>
        </w:tc>
        <w:tc>
          <w:tcPr>
            <w:tcW w:w="1143" w:type="dxa"/>
          </w:tcPr>
          <w:p w14:paraId="08236C82" w14:textId="37721991" w:rsidR="000F469F" w:rsidRDefault="000F469F" w:rsidP="00F77197">
            <w:r>
              <w:t>5</w:t>
            </w:r>
            <w:r w:rsidR="00AB57E3">
              <w:t xml:space="preserve"> km</w:t>
            </w:r>
          </w:p>
        </w:tc>
        <w:tc>
          <w:tcPr>
            <w:tcW w:w="1016" w:type="dxa"/>
          </w:tcPr>
          <w:p w14:paraId="5206775D" w14:textId="5F56C0BC" w:rsidR="000F469F" w:rsidRDefault="000F469F" w:rsidP="00F77197">
            <w:r>
              <w:t>10</w:t>
            </w:r>
            <w:r w:rsidR="007C217A">
              <w:t xml:space="preserve"> km</w:t>
            </w:r>
          </w:p>
        </w:tc>
        <w:tc>
          <w:tcPr>
            <w:tcW w:w="1172" w:type="dxa"/>
          </w:tcPr>
          <w:p w14:paraId="0E1B7770" w14:textId="6D7BD676" w:rsidR="000F469F" w:rsidRDefault="000F469F" w:rsidP="00F77197">
            <w:r>
              <w:t>600</w:t>
            </w:r>
            <w:r w:rsidR="007C217A">
              <w:t xml:space="preserve"> m</w:t>
            </w:r>
          </w:p>
        </w:tc>
        <w:tc>
          <w:tcPr>
            <w:tcW w:w="2608" w:type="dxa"/>
          </w:tcPr>
          <w:p w14:paraId="30960150" w14:textId="55A4D50A" w:rsidR="000F469F" w:rsidRDefault="009A1C1B" w:rsidP="00F77197">
            <w:r>
              <w:t>26</w:t>
            </w:r>
            <w:r w:rsidR="00955748">
              <w:t>lbs</w:t>
            </w:r>
          </w:p>
        </w:tc>
      </w:tr>
      <w:tr w:rsidR="000F469F" w14:paraId="4F0BC7AA" w14:textId="72D3BAE4" w:rsidTr="00577E0B">
        <w:tc>
          <w:tcPr>
            <w:tcW w:w="1034" w:type="dxa"/>
          </w:tcPr>
          <w:p w14:paraId="0053ACB5" w14:textId="7A51996B" w:rsidR="000F469F" w:rsidRDefault="004761E0" w:rsidP="00F77197">
            <w:r>
              <w:t>7</w:t>
            </w:r>
          </w:p>
        </w:tc>
        <w:tc>
          <w:tcPr>
            <w:tcW w:w="1060" w:type="dxa"/>
          </w:tcPr>
          <w:p w14:paraId="251549FD" w14:textId="629C35D3" w:rsidR="000F469F" w:rsidRDefault="000F469F" w:rsidP="00F77197">
            <w:r>
              <w:t>2</w:t>
            </w:r>
            <w:r w:rsidR="00917936">
              <w:t xml:space="preserve"> km</w:t>
            </w:r>
          </w:p>
        </w:tc>
        <w:tc>
          <w:tcPr>
            <w:tcW w:w="1083" w:type="dxa"/>
          </w:tcPr>
          <w:p w14:paraId="3CC42529" w14:textId="7E03D341" w:rsidR="000F469F" w:rsidRDefault="000F469F" w:rsidP="00F77197">
            <w:r>
              <w:t>11</w:t>
            </w:r>
            <w:r w:rsidR="00917936">
              <w:t xml:space="preserve"> km</w:t>
            </w:r>
          </w:p>
        </w:tc>
        <w:tc>
          <w:tcPr>
            <w:tcW w:w="1429" w:type="dxa"/>
          </w:tcPr>
          <w:p w14:paraId="4BD26B3D" w14:textId="4AB391D3" w:rsidR="000F469F" w:rsidRDefault="000F469F" w:rsidP="00F77197">
            <w:r>
              <w:t>2</w:t>
            </w:r>
            <w:r w:rsidR="004D7A4D">
              <w:t xml:space="preserve"> km</w:t>
            </w:r>
          </w:p>
        </w:tc>
        <w:tc>
          <w:tcPr>
            <w:tcW w:w="1162" w:type="dxa"/>
          </w:tcPr>
          <w:p w14:paraId="6268D8BA" w14:textId="44553D45" w:rsidR="000F469F" w:rsidRDefault="000F469F" w:rsidP="00F77197">
            <w:r>
              <w:t>15</w:t>
            </w:r>
            <w:r w:rsidR="00AB57E3">
              <w:t xml:space="preserve"> km</w:t>
            </w:r>
          </w:p>
        </w:tc>
        <w:tc>
          <w:tcPr>
            <w:tcW w:w="895" w:type="dxa"/>
          </w:tcPr>
          <w:p w14:paraId="6B4F420B" w14:textId="5CB7736C" w:rsidR="000F469F" w:rsidRDefault="000F469F" w:rsidP="00F77197">
            <w:r>
              <w:t>2</w:t>
            </w:r>
            <w:r w:rsidR="00AB57E3">
              <w:t xml:space="preserve"> km </w:t>
            </w:r>
          </w:p>
        </w:tc>
        <w:tc>
          <w:tcPr>
            <w:tcW w:w="1143" w:type="dxa"/>
          </w:tcPr>
          <w:p w14:paraId="5AA57E1B" w14:textId="7D97985E" w:rsidR="000F469F" w:rsidRDefault="000F469F" w:rsidP="00F77197">
            <w:r>
              <w:t>5</w:t>
            </w:r>
            <w:r w:rsidR="00AB57E3">
              <w:t xml:space="preserve"> km</w:t>
            </w:r>
          </w:p>
        </w:tc>
        <w:tc>
          <w:tcPr>
            <w:tcW w:w="1016" w:type="dxa"/>
          </w:tcPr>
          <w:p w14:paraId="19E3B10C" w14:textId="649EA2A9" w:rsidR="000F469F" w:rsidRDefault="000F469F" w:rsidP="00F77197">
            <w:r>
              <w:t>11</w:t>
            </w:r>
            <w:r w:rsidR="007C217A">
              <w:t xml:space="preserve"> km</w:t>
            </w:r>
          </w:p>
        </w:tc>
        <w:tc>
          <w:tcPr>
            <w:tcW w:w="1172" w:type="dxa"/>
          </w:tcPr>
          <w:p w14:paraId="54ADC9AB" w14:textId="0F234BFA" w:rsidR="000F469F" w:rsidRDefault="000F469F" w:rsidP="00F77197">
            <w:r>
              <w:t>700</w:t>
            </w:r>
            <w:r w:rsidR="007C217A">
              <w:t xml:space="preserve"> m</w:t>
            </w:r>
          </w:p>
        </w:tc>
        <w:tc>
          <w:tcPr>
            <w:tcW w:w="2608" w:type="dxa"/>
          </w:tcPr>
          <w:p w14:paraId="3FB5B2C4" w14:textId="43B80BFB" w:rsidR="000F469F" w:rsidRDefault="009A1C1B" w:rsidP="00F77197">
            <w:r>
              <w:t>28</w:t>
            </w:r>
            <w:r w:rsidR="00955748">
              <w:t>lbs</w:t>
            </w:r>
          </w:p>
        </w:tc>
      </w:tr>
      <w:tr w:rsidR="000F469F" w14:paraId="1302DE29" w14:textId="56B614C2" w:rsidTr="00577E0B">
        <w:tc>
          <w:tcPr>
            <w:tcW w:w="1034" w:type="dxa"/>
          </w:tcPr>
          <w:p w14:paraId="13E54FDA" w14:textId="30EBA667" w:rsidR="000F469F" w:rsidRDefault="004761E0" w:rsidP="00F77197">
            <w:r>
              <w:t>8</w:t>
            </w:r>
          </w:p>
        </w:tc>
        <w:tc>
          <w:tcPr>
            <w:tcW w:w="1060" w:type="dxa"/>
          </w:tcPr>
          <w:p w14:paraId="5F0BE0FA" w14:textId="231BED6D" w:rsidR="000F469F" w:rsidRDefault="000F469F" w:rsidP="00F77197">
            <w:r>
              <w:t>2</w:t>
            </w:r>
            <w:r w:rsidR="00917936">
              <w:t xml:space="preserve"> km</w:t>
            </w:r>
          </w:p>
        </w:tc>
        <w:tc>
          <w:tcPr>
            <w:tcW w:w="1083" w:type="dxa"/>
          </w:tcPr>
          <w:p w14:paraId="65C2B348" w14:textId="22887E01" w:rsidR="000F469F" w:rsidRDefault="000F469F" w:rsidP="00F77197">
            <w:r>
              <w:t>12</w:t>
            </w:r>
            <w:r w:rsidR="00917936">
              <w:t xml:space="preserve"> </w:t>
            </w:r>
            <w:r w:rsidR="004D7A4D">
              <w:t>km</w:t>
            </w:r>
          </w:p>
        </w:tc>
        <w:tc>
          <w:tcPr>
            <w:tcW w:w="1429" w:type="dxa"/>
          </w:tcPr>
          <w:p w14:paraId="7964B089" w14:textId="3DE72CAE" w:rsidR="000F469F" w:rsidRDefault="000F469F" w:rsidP="00F77197">
            <w:r>
              <w:t>2</w:t>
            </w:r>
            <w:r w:rsidR="004D7A4D">
              <w:t xml:space="preserve"> km</w:t>
            </w:r>
          </w:p>
        </w:tc>
        <w:tc>
          <w:tcPr>
            <w:tcW w:w="1162" w:type="dxa"/>
          </w:tcPr>
          <w:p w14:paraId="26D580BE" w14:textId="69908348" w:rsidR="000F469F" w:rsidRDefault="000F469F" w:rsidP="00F77197">
            <w:r>
              <w:t>16</w:t>
            </w:r>
            <w:r w:rsidR="00AB57E3">
              <w:t xml:space="preserve"> km</w:t>
            </w:r>
          </w:p>
        </w:tc>
        <w:tc>
          <w:tcPr>
            <w:tcW w:w="895" w:type="dxa"/>
          </w:tcPr>
          <w:p w14:paraId="67B8ADFF" w14:textId="7D356670" w:rsidR="000F469F" w:rsidRDefault="000F469F" w:rsidP="00F77197">
            <w:r>
              <w:t>2</w:t>
            </w:r>
            <w:r w:rsidR="00AB57E3">
              <w:t xml:space="preserve"> km </w:t>
            </w:r>
          </w:p>
        </w:tc>
        <w:tc>
          <w:tcPr>
            <w:tcW w:w="1143" w:type="dxa"/>
          </w:tcPr>
          <w:p w14:paraId="32F7F996" w14:textId="3DCB6AAA" w:rsidR="000F469F" w:rsidRDefault="000F469F" w:rsidP="00F77197">
            <w:r>
              <w:t>5</w:t>
            </w:r>
            <w:r w:rsidR="00AB57E3">
              <w:t xml:space="preserve"> km</w:t>
            </w:r>
          </w:p>
        </w:tc>
        <w:tc>
          <w:tcPr>
            <w:tcW w:w="1016" w:type="dxa"/>
          </w:tcPr>
          <w:p w14:paraId="6E2EC32F" w14:textId="4C8B3C6F" w:rsidR="000F469F" w:rsidRDefault="000F469F" w:rsidP="00F77197">
            <w:r>
              <w:t>12</w:t>
            </w:r>
            <w:r w:rsidR="007C217A">
              <w:t xml:space="preserve"> km</w:t>
            </w:r>
          </w:p>
        </w:tc>
        <w:tc>
          <w:tcPr>
            <w:tcW w:w="1172" w:type="dxa"/>
          </w:tcPr>
          <w:p w14:paraId="69B78160" w14:textId="5773D9D2" w:rsidR="000F469F" w:rsidRDefault="000F469F" w:rsidP="00F77197">
            <w:r>
              <w:t>800</w:t>
            </w:r>
            <w:r w:rsidR="007C217A">
              <w:t xml:space="preserve"> m</w:t>
            </w:r>
          </w:p>
        </w:tc>
        <w:tc>
          <w:tcPr>
            <w:tcW w:w="2608" w:type="dxa"/>
          </w:tcPr>
          <w:p w14:paraId="22473916" w14:textId="704B27E6" w:rsidR="000F469F" w:rsidRDefault="009A1C1B" w:rsidP="00F77197">
            <w:r>
              <w:t>30</w:t>
            </w:r>
            <w:r w:rsidR="00955748">
              <w:t>lbs</w:t>
            </w:r>
          </w:p>
        </w:tc>
      </w:tr>
      <w:tr w:rsidR="000F469F" w14:paraId="58938BE6" w14:textId="3FF41CE8" w:rsidTr="00577E0B">
        <w:tc>
          <w:tcPr>
            <w:tcW w:w="1034" w:type="dxa"/>
          </w:tcPr>
          <w:p w14:paraId="11F3C529" w14:textId="42B7866A" w:rsidR="000F469F" w:rsidRDefault="004761E0" w:rsidP="00F77197">
            <w:r>
              <w:t>9</w:t>
            </w:r>
          </w:p>
        </w:tc>
        <w:tc>
          <w:tcPr>
            <w:tcW w:w="1060" w:type="dxa"/>
          </w:tcPr>
          <w:p w14:paraId="70117693" w14:textId="519E38CD" w:rsidR="000F469F" w:rsidRDefault="000F469F" w:rsidP="00F77197">
            <w:r>
              <w:t>2</w:t>
            </w:r>
            <w:r w:rsidR="00917936">
              <w:t xml:space="preserve"> km</w:t>
            </w:r>
          </w:p>
        </w:tc>
        <w:tc>
          <w:tcPr>
            <w:tcW w:w="1083" w:type="dxa"/>
          </w:tcPr>
          <w:p w14:paraId="68FEE1A2" w14:textId="5ADB9C86" w:rsidR="000F469F" w:rsidRDefault="000F469F" w:rsidP="00F77197">
            <w:r>
              <w:t>13</w:t>
            </w:r>
            <w:r w:rsidR="004D7A4D">
              <w:t xml:space="preserve"> km</w:t>
            </w:r>
          </w:p>
        </w:tc>
        <w:tc>
          <w:tcPr>
            <w:tcW w:w="1429" w:type="dxa"/>
          </w:tcPr>
          <w:p w14:paraId="1522E3FD" w14:textId="5CA63F4E" w:rsidR="000F469F" w:rsidRDefault="000F469F" w:rsidP="00F77197">
            <w:r>
              <w:t>2</w:t>
            </w:r>
            <w:r w:rsidR="004D7A4D">
              <w:t xml:space="preserve"> km</w:t>
            </w:r>
          </w:p>
        </w:tc>
        <w:tc>
          <w:tcPr>
            <w:tcW w:w="1162" w:type="dxa"/>
          </w:tcPr>
          <w:p w14:paraId="7691161B" w14:textId="4C8CE331" w:rsidR="000F469F" w:rsidRDefault="000F469F" w:rsidP="00F77197">
            <w:r>
              <w:t>17</w:t>
            </w:r>
            <w:r w:rsidR="00AB57E3">
              <w:t xml:space="preserve"> km</w:t>
            </w:r>
          </w:p>
        </w:tc>
        <w:tc>
          <w:tcPr>
            <w:tcW w:w="895" w:type="dxa"/>
          </w:tcPr>
          <w:p w14:paraId="370A08AA" w14:textId="77B55AC8" w:rsidR="000F469F" w:rsidRDefault="000F469F" w:rsidP="00F77197">
            <w:r>
              <w:t>2</w:t>
            </w:r>
            <w:r w:rsidR="00AB57E3">
              <w:t xml:space="preserve"> km </w:t>
            </w:r>
          </w:p>
        </w:tc>
        <w:tc>
          <w:tcPr>
            <w:tcW w:w="1143" w:type="dxa"/>
          </w:tcPr>
          <w:p w14:paraId="16FB292B" w14:textId="2E3C2CEF" w:rsidR="000F469F" w:rsidRDefault="000F469F" w:rsidP="00F77197">
            <w:r>
              <w:t>5</w:t>
            </w:r>
            <w:r w:rsidR="00AB57E3">
              <w:t xml:space="preserve"> km</w:t>
            </w:r>
          </w:p>
        </w:tc>
        <w:tc>
          <w:tcPr>
            <w:tcW w:w="1016" w:type="dxa"/>
          </w:tcPr>
          <w:p w14:paraId="3C670E12" w14:textId="430C4DFD" w:rsidR="000F469F" w:rsidRDefault="000F469F" w:rsidP="00F77197">
            <w:r>
              <w:t>13</w:t>
            </w:r>
            <w:r w:rsidR="007C217A">
              <w:t xml:space="preserve"> km</w:t>
            </w:r>
          </w:p>
        </w:tc>
        <w:tc>
          <w:tcPr>
            <w:tcW w:w="1172" w:type="dxa"/>
          </w:tcPr>
          <w:p w14:paraId="577870F3" w14:textId="26A74CFB" w:rsidR="000F469F" w:rsidRDefault="000F469F" w:rsidP="00F77197">
            <w:r>
              <w:t>1000</w:t>
            </w:r>
            <w:r w:rsidR="007C217A">
              <w:t xml:space="preserve"> m</w:t>
            </w:r>
          </w:p>
        </w:tc>
        <w:tc>
          <w:tcPr>
            <w:tcW w:w="2608" w:type="dxa"/>
          </w:tcPr>
          <w:p w14:paraId="1305C601" w14:textId="56A5C7DB" w:rsidR="000F469F" w:rsidRDefault="009A1C1B" w:rsidP="00F77197">
            <w:r>
              <w:t>32</w:t>
            </w:r>
            <w:r w:rsidR="008E6DC2">
              <w:t>lbs</w:t>
            </w:r>
          </w:p>
        </w:tc>
      </w:tr>
      <w:tr w:rsidR="000F469F" w14:paraId="5D138006" w14:textId="115A2B0E" w:rsidTr="00577E0B">
        <w:tc>
          <w:tcPr>
            <w:tcW w:w="1034" w:type="dxa"/>
          </w:tcPr>
          <w:p w14:paraId="48C8F3F6" w14:textId="67080478" w:rsidR="000F469F" w:rsidRDefault="004761E0" w:rsidP="00F77197">
            <w:r>
              <w:t>10</w:t>
            </w:r>
          </w:p>
        </w:tc>
        <w:tc>
          <w:tcPr>
            <w:tcW w:w="1060" w:type="dxa"/>
          </w:tcPr>
          <w:p w14:paraId="2F6ADBB6" w14:textId="5573A5EA" w:rsidR="000F469F" w:rsidRDefault="000F469F" w:rsidP="00F77197">
            <w:r>
              <w:t>2</w:t>
            </w:r>
            <w:r w:rsidR="00917936">
              <w:t xml:space="preserve"> km</w:t>
            </w:r>
          </w:p>
        </w:tc>
        <w:tc>
          <w:tcPr>
            <w:tcW w:w="1083" w:type="dxa"/>
          </w:tcPr>
          <w:p w14:paraId="317B90D6" w14:textId="080BC369" w:rsidR="000F469F" w:rsidRDefault="000F469F" w:rsidP="00F77197">
            <w:r>
              <w:t>14</w:t>
            </w:r>
            <w:r w:rsidR="004D7A4D">
              <w:t xml:space="preserve"> km</w:t>
            </w:r>
          </w:p>
        </w:tc>
        <w:tc>
          <w:tcPr>
            <w:tcW w:w="1429" w:type="dxa"/>
          </w:tcPr>
          <w:p w14:paraId="6C7032AA" w14:textId="5FF93053" w:rsidR="000F469F" w:rsidRDefault="000F469F" w:rsidP="00F77197">
            <w:r>
              <w:t>2</w:t>
            </w:r>
            <w:r w:rsidR="004D7A4D">
              <w:t xml:space="preserve"> km</w:t>
            </w:r>
          </w:p>
        </w:tc>
        <w:tc>
          <w:tcPr>
            <w:tcW w:w="1162" w:type="dxa"/>
          </w:tcPr>
          <w:p w14:paraId="27548431" w14:textId="5FD12210" w:rsidR="000F469F" w:rsidRDefault="000F469F" w:rsidP="00F77197">
            <w:r>
              <w:t>18</w:t>
            </w:r>
            <w:r w:rsidR="00AB57E3">
              <w:t xml:space="preserve"> km</w:t>
            </w:r>
          </w:p>
        </w:tc>
        <w:tc>
          <w:tcPr>
            <w:tcW w:w="895" w:type="dxa"/>
          </w:tcPr>
          <w:p w14:paraId="70601CF2" w14:textId="6F8232F7" w:rsidR="000F469F" w:rsidRDefault="000F469F" w:rsidP="00F77197">
            <w:r>
              <w:t>2</w:t>
            </w:r>
            <w:r w:rsidR="00AB57E3">
              <w:t xml:space="preserve"> km </w:t>
            </w:r>
          </w:p>
        </w:tc>
        <w:tc>
          <w:tcPr>
            <w:tcW w:w="1143" w:type="dxa"/>
          </w:tcPr>
          <w:p w14:paraId="32436541" w14:textId="3A1F13A4" w:rsidR="000F469F" w:rsidRDefault="000F469F" w:rsidP="00F77197">
            <w:r>
              <w:t>5</w:t>
            </w:r>
            <w:r w:rsidR="00AB57E3">
              <w:t xml:space="preserve"> </w:t>
            </w:r>
            <w:r w:rsidR="007C217A">
              <w:t>km</w:t>
            </w:r>
          </w:p>
        </w:tc>
        <w:tc>
          <w:tcPr>
            <w:tcW w:w="1016" w:type="dxa"/>
          </w:tcPr>
          <w:p w14:paraId="5E903379" w14:textId="6BF16D0D" w:rsidR="000F469F" w:rsidRDefault="000F469F" w:rsidP="00F77197">
            <w:r>
              <w:t>14</w:t>
            </w:r>
            <w:r w:rsidR="007C217A">
              <w:t xml:space="preserve"> km</w:t>
            </w:r>
          </w:p>
        </w:tc>
        <w:tc>
          <w:tcPr>
            <w:tcW w:w="1172" w:type="dxa"/>
          </w:tcPr>
          <w:p w14:paraId="4BD0A0DA" w14:textId="082AD9E2" w:rsidR="000F469F" w:rsidRDefault="000F469F" w:rsidP="00F77197">
            <w:r>
              <w:t>1000</w:t>
            </w:r>
            <w:r w:rsidR="007C217A">
              <w:t xml:space="preserve"> m</w:t>
            </w:r>
          </w:p>
        </w:tc>
        <w:tc>
          <w:tcPr>
            <w:tcW w:w="2608" w:type="dxa"/>
          </w:tcPr>
          <w:p w14:paraId="4B3285B6" w14:textId="0AB6E4BB" w:rsidR="000F469F" w:rsidRDefault="009A1C1B" w:rsidP="00F77197">
            <w:r>
              <w:t>34</w:t>
            </w:r>
            <w:r w:rsidR="008E6DC2">
              <w:t>lbs</w:t>
            </w:r>
          </w:p>
        </w:tc>
      </w:tr>
      <w:tr w:rsidR="000F469F" w14:paraId="1BCBC793" w14:textId="18EB2C55" w:rsidTr="00577E0B">
        <w:tc>
          <w:tcPr>
            <w:tcW w:w="1034" w:type="dxa"/>
          </w:tcPr>
          <w:p w14:paraId="295FA13E" w14:textId="10EB0B12" w:rsidR="000F469F" w:rsidRDefault="00E7733A" w:rsidP="00F77197">
            <w:r>
              <w:t>11</w:t>
            </w:r>
          </w:p>
        </w:tc>
        <w:tc>
          <w:tcPr>
            <w:tcW w:w="1060" w:type="dxa"/>
          </w:tcPr>
          <w:p w14:paraId="50234291" w14:textId="39EF034E" w:rsidR="000F469F" w:rsidRDefault="000F469F" w:rsidP="00F77197">
            <w:r>
              <w:t>2</w:t>
            </w:r>
            <w:r w:rsidR="00917936">
              <w:t xml:space="preserve"> km</w:t>
            </w:r>
          </w:p>
        </w:tc>
        <w:tc>
          <w:tcPr>
            <w:tcW w:w="1083" w:type="dxa"/>
          </w:tcPr>
          <w:p w14:paraId="73BD8D17" w14:textId="2D006D25" w:rsidR="000F469F" w:rsidRDefault="000F469F" w:rsidP="00F77197">
            <w:r>
              <w:t>15</w:t>
            </w:r>
            <w:r w:rsidR="004D7A4D">
              <w:t xml:space="preserve"> km</w:t>
            </w:r>
          </w:p>
        </w:tc>
        <w:tc>
          <w:tcPr>
            <w:tcW w:w="1429" w:type="dxa"/>
          </w:tcPr>
          <w:p w14:paraId="49DA9215" w14:textId="3713B868" w:rsidR="000F469F" w:rsidRDefault="000F469F" w:rsidP="00F77197">
            <w:r>
              <w:t>2</w:t>
            </w:r>
            <w:r w:rsidR="004D7A4D">
              <w:t xml:space="preserve"> km</w:t>
            </w:r>
          </w:p>
        </w:tc>
        <w:tc>
          <w:tcPr>
            <w:tcW w:w="1162" w:type="dxa"/>
          </w:tcPr>
          <w:p w14:paraId="61230AAA" w14:textId="728BD935" w:rsidR="000F469F" w:rsidRDefault="000F469F" w:rsidP="00F77197">
            <w:r>
              <w:t>19</w:t>
            </w:r>
            <w:r w:rsidR="00AB57E3">
              <w:t xml:space="preserve"> km</w:t>
            </w:r>
          </w:p>
        </w:tc>
        <w:tc>
          <w:tcPr>
            <w:tcW w:w="895" w:type="dxa"/>
          </w:tcPr>
          <w:p w14:paraId="185D1033" w14:textId="174739EF" w:rsidR="000F469F" w:rsidRDefault="000F469F" w:rsidP="00F77197">
            <w:r>
              <w:t>2</w:t>
            </w:r>
            <w:r w:rsidR="00AB57E3">
              <w:t xml:space="preserve"> km </w:t>
            </w:r>
          </w:p>
        </w:tc>
        <w:tc>
          <w:tcPr>
            <w:tcW w:w="1143" w:type="dxa"/>
          </w:tcPr>
          <w:p w14:paraId="45433258" w14:textId="7112E1E1" w:rsidR="000F469F" w:rsidRDefault="000F469F" w:rsidP="00F77197">
            <w:r>
              <w:t>5</w:t>
            </w:r>
            <w:r w:rsidR="007C217A">
              <w:t xml:space="preserve"> km</w:t>
            </w:r>
          </w:p>
        </w:tc>
        <w:tc>
          <w:tcPr>
            <w:tcW w:w="1016" w:type="dxa"/>
          </w:tcPr>
          <w:p w14:paraId="3DEF2E30" w14:textId="3D147918" w:rsidR="000F469F" w:rsidRDefault="000F469F" w:rsidP="00F77197">
            <w:r>
              <w:t>15</w:t>
            </w:r>
            <w:r w:rsidR="007C217A">
              <w:t xml:space="preserve"> km</w:t>
            </w:r>
          </w:p>
        </w:tc>
        <w:tc>
          <w:tcPr>
            <w:tcW w:w="1172" w:type="dxa"/>
          </w:tcPr>
          <w:p w14:paraId="7537F714" w14:textId="59F6B035" w:rsidR="000F469F" w:rsidRDefault="000F469F" w:rsidP="00F77197">
            <w:r>
              <w:t>200</w:t>
            </w:r>
            <w:r w:rsidR="007C217A">
              <w:t xml:space="preserve"> m</w:t>
            </w:r>
          </w:p>
        </w:tc>
        <w:tc>
          <w:tcPr>
            <w:tcW w:w="2608" w:type="dxa"/>
          </w:tcPr>
          <w:p w14:paraId="11106AC9" w14:textId="412F9341" w:rsidR="000F469F" w:rsidRDefault="00955748" w:rsidP="00F77197">
            <w:r>
              <w:t>36</w:t>
            </w:r>
            <w:r w:rsidR="008E6DC2">
              <w:t>lbs</w:t>
            </w:r>
            <w:r w:rsidR="0007139A">
              <w:t xml:space="preserve"> </w:t>
            </w:r>
          </w:p>
        </w:tc>
      </w:tr>
      <w:tr w:rsidR="000F469F" w14:paraId="541A4DE4" w14:textId="6722ADAC" w:rsidTr="00577E0B">
        <w:tc>
          <w:tcPr>
            <w:tcW w:w="1034" w:type="dxa"/>
          </w:tcPr>
          <w:p w14:paraId="6BBEB483" w14:textId="6EA9266C" w:rsidR="000F469F" w:rsidRDefault="00E7733A" w:rsidP="00F77197">
            <w:r>
              <w:t>12</w:t>
            </w:r>
          </w:p>
        </w:tc>
        <w:tc>
          <w:tcPr>
            <w:tcW w:w="1060" w:type="dxa"/>
          </w:tcPr>
          <w:p w14:paraId="73B40799" w14:textId="3562A163" w:rsidR="000F469F" w:rsidRDefault="000F469F" w:rsidP="00F77197">
            <w:r>
              <w:t>2</w:t>
            </w:r>
            <w:r w:rsidR="00917936">
              <w:t xml:space="preserve"> km</w:t>
            </w:r>
          </w:p>
        </w:tc>
        <w:tc>
          <w:tcPr>
            <w:tcW w:w="1083" w:type="dxa"/>
          </w:tcPr>
          <w:p w14:paraId="5C94776F" w14:textId="5BD0E275" w:rsidR="000F469F" w:rsidRDefault="000F469F" w:rsidP="00F77197">
            <w:r>
              <w:t>15</w:t>
            </w:r>
            <w:r w:rsidR="004D7A4D">
              <w:t xml:space="preserve"> km</w:t>
            </w:r>
          </w:p>
        </w:tc>
        <w:tc>
          <w:tcPr>
            <w:tcW w:w="1429" w:type="dxa"/>
          </w:tcPr>
          <w:p w14:paraId="46B6CB18" w14:textId="08B88766" w:rsidR="000F469F" w:rsidRDefault="000F469F" w:rsidP="00F77197">
            <w:r>
              <w:t>2</w:t>
            </w:r>
            <w:r w:rsidR="004D7A4D">
              <w:t xml:space="preserve"> </w:t>
            </w:r>
            <w:r w:rsidR="002A5326">
              <w:t>km</w:t>
            </w:r>
          </w:p>
        </w:tc>
        <w:tc>
          <w:tcPr>
            <w:tcW w:w="1162" w:type="dxa"/>
          </w:tcPr>
          <w:p w14:paraId="6D9A3587" w14:textId="7EDC0567" w:rsidR="000F469F" w:rsidRDefault="000F469F" w:rsidP="00F77197">
            <w:r>
              <w:t>20</w:t>
            </w:r>
            <w:r w:rsidR="002A5326">
              <w:t xml:space="preserve"> km</w:t>
            </w:r>
          </w:p>
        </w:tc>
        <w:tc>
          <w:tcPr>
            <w:tcW w:w="895" w:type="dxa"/>
          </w:tcPr>
          <w:p w14:paraId="500465C4" w14:textId="442DB8AB" w:rsidR="000F469F" w:rsidRDefault="000F469F" w:rsidP="00F77197">
            <w:r>
              <w:t>2</w:t>
            </w:r>
            <w:r w:rsidR="00AB57E3">
              <w:t xml:space="preserve"> km</w:t>
            </w:r>
          </w:p>
        </w:tc>
        <w:tc>
          <w:tcPr>
            <w:tcW w:w="1143" w:type="dxa"/>
          </w:tcPr>
          <w:p w14:paraId="53C0F56E" w14:textId="1D6E3C1E" w:rsidR="000F469F" w:rsidRDefault="000F469F" w:rsidP="00F77197">
            <w:r>
              <w:t>5</w:t>
            </w:r>
            <w:r w:rsidR="007C217A">
              <w:t xml:space="preserve"> km</w:t>
            </w:r>
          </w:p>
        </w:tc>
        <w:tc>
          <w:tcPr>
            <w:tcW w:w="1016" w:type="dxa"/>
          </w:tcPr>
          <w:p w14:paraId="2C946603" w14:textId="7B085C94" w:rsidR="000F469F" w:rsidRDefault="000F469F" w:rsidP="00F77197">
            <w:r>
              <w:t>19</w:t>
            </w:r>
            <w:r w:rsidR="007C217A">
              <w:t xml:space="preserve"> km</w:t>
            </w:r>
          </w:p>
        </w:tc>
        <w:tc>
          <w:tcPr>
            <w:tcW w:w="1172" w:type="dxa"/>
          </w:tcPr>
          <w:p w14:paraId="7D76D168" w14:textId="1E76AA51" w:rsidR="000F469F" w:rsidRDefault="000F469F" w:rsidP="00F77197">
            <w:r>
              <w:t>1000</w:t>
            </w:r>
            <w:r w:rsidR="007C217A">
              <w:t xml:space="preserve"> m</w:t>
            </w:r>
          </w:p>
        </w:tc>
        <w:tc>
          <w:tcPr>
            <w:tcW w:w="2608" w:type="dxa"/>
          </w:tcPr>
          <w:p w14:paraId="386D822A" w14:textId="5BC16366" w:rsidR="000F469F" w:rsidRDefault="00955748" w:rsidP="00F77197">
            <w:r>
              <w:t>40</w:t>
            </w:r>
            <w:r w:rsidR="00654FFB">
              <w:t>lbs</w:t>
            </w:r>
          </w:p>
        </w:tc>
      </w:tr>
      <w:tr w:rsidR="000F469F" w14:paraId="723CE37B" w14:textId="5FAF6A25" w:rsidTr="00577E0B">
        <w:tc>
          <w:tcPr>
            <w:tcW w:w="1034" w:type="dxa"/>
          </w:tcPr>
          <w:p w14:paraId="7CEA15BB" w14:textId="7162DF39" w:rsidR="000F469F" w:rsidRDefault="00E7733A" w:rsidP="00F77197">
            <w:r>
              <w:t>13</w:t>
            </w:r>
          </w:p>
        </w:tc>
        <w:tc>
          <w:tcPr>
            <w:tcW w:w="1060" w:type="dxa"/>
          </w:tcPr>
          <w:p w14:paraId="102B04A4" w14:textId="453ACF80" w:rsidR="000F469F" w:rsidRDefault="000F469F" w:rsidP="00F77197">
            <w:r>
              <w:t>2</w:t>
            </w:r>
            <w:r w:rsidR="00917936">
              <w:t xml:space="preserve"> km</w:t>
            </w:r>
          </w:p>
        </w:tc>
        <w:tc>
          <w:tcPr>
            <w:tcW w:w="1083" w:type="dxa"/>
          </w:tcPr>
          <w:p w14:paraId="5D5DAEC4" w14:textId="1BDD044F" w:rsidR="000F469F" w:rsidRDefault="000F469F" w:rsidP="00F77197">
            <w:r>
              <w:t>2</w:t>
            </w:r>
            <w:r w:rsidR="004D7A4D">
              <w:t xml:space="preserve"> km</w:t>
            </w:r>
          </w:p>
        </w:tc>
        <w:tc>
          <w:tcPr>
            <w:tcW w:w="1429" w:type="dxa"/>
          </w:tcPr>
          <w:p w14:paraId="6E066EF7" w14:textId="7DEC91C4" w:rsidR="000F469F" w:rsidRDefault="000F469F" w:rsidP="00F77197">
            <w:r>
              <w:t xml:space="preserve">15 km </w:t>
            </w:r>
          </w:p>
        </w:tc>
        <w:tc>
          <w:tcPr>
            <w:tcW w:w="1162" w:type="dxa"/>
          </w:tcPr>
          <w:p w14:paraId="07DBEACD" w14:textId="698BBBB1" w:rsidR="000F469F" w:rsidRDefault="000F469F" w:rsidP="00F77197">
            <w:r>
              <w:t>2</w:t>
            </w:r>
            <w:r w:rsidR="002A5326">
              <w:t xml:space="preserve"> km</w:t>
            </w:r>
          </w:p>
        </w:tc>
        <w:tc>
          <w:tcPr>
            <w:tcW w:w="895" w:type="dxa"/>
          </w:tcPr>
          <w:p w14:paraId="1ACB71B3" w14:textId="42DFECFE" w:rsidR="000F469F" w:rsidRDefault="000F469F" w:rsidP="00F77197">
            <w:r>
              <w:t>5 km</w:t>
            </w:r>
          </w:p>
        </w:tc>
        <w:tc>
          <w:tcPr>
            <w:tcW w:w="1143" w:type="dxa"/>
          </w:tcPr>
          <w:p w14:paraId="09D58E7D" w14:textId="3CADF7B0" w:rsidR="000F469F" w:rsidRDefault="000F469F" w:rsidP="00F77197">
            <w:r>
              <w:t>2</w:t>
            </w:r>
            <w:r w:rsidR="007C217A">
              <w:t xml:space="preserve"> km</w:t>
            </w:r>
          </w:p>
        </w:tc>
        <w:tc>
          <w:tcPr>
            <w:tcW w:w="1016" w:type="dxa"/>
          </w:tcPr>
          <w:p w14:paraId="60C7F633" w14:textId="33ED9EBB" w:rsidR="000F469F" w:rsidRDefault="000F469F" w:rsidP="00F77197">
            <w:r>
              <w:t>2</w:t>
            </w:r>
            <w:r w:rsidR="007C217A">
              <w:t xml:space="preserve"> km</w:t>
            </w:r>
          </w:p>
        </w:tc>
        <w:tc>
          <w:tcPr>
            <w:tcW w:w="1172" w:type="dxa"/>
          </w:tcPr>
          <w:p w14:paraId="0CC6930F" w14:textId="04BFACE1" w:rsidR="000F469F" w:rsidRDefault="000F469F" w:rsidP="00F77197">
            <w:r>
              <w:t>1000</w:t>
            </w:r>
            <w:r w:rsidR="007C217A">
              <w:t xml:space="preserve"> m</w:t>
            </w:r>
          </w:p>
        </w:tc>
        <w:tc>
          <w:tcPr>
            <w:tcW w:w="2608" w:type="dxa"/>
          </w:tcPr>
          <w:p w14:paraId="67880626" w14:textId="46B5B8D7" w:rsidR="000F469F" w:rsidRDefault="00955748" w:rsidP="00F77197">
            <w:r>
              <w:t>42</w:t>
            </w:r>
            <w:r w:rsidR="00E7227E">
              <w:t>lbs</w:t>
            </w:r>
          </w:p>
        </w:tc>
      </w:tr>
      <w:tr w:rsidR="000F469F" w14:paraId="01A4C25C" w14:textId="57AE138C" w:rsidTr="00577E0B">
        <w:tc>
          <w:tcPr>
            <w:tcW w:w="1034" w:type="dxa"/>
          </w:tcPr>
          <w:p w14:paraId="780E97B6" w14:textId="0B2893E5" w:rsidR="000F469F" w:rsidRDefault="00E7733A" w:rsidP="00F77197">
            <w:r>
              <w:t>14</w:t>
            </w:r>
          </w:p>
        </w:tc>
        <w:tc>
          <w:tcPr>
            <w:tcW w:w="1060" w:type="dxa"/>
          </w:tcPr>
          <w:p w14:paraId="62DF08E4" w14:textId="11344EA9" w:rsidR="000F469F" w:rsidRDefault="000F469F" w:rsidP="00F77197">
            <w:r>
              <w:t>21 km</w:t>
            </w:r>
          </w:p>
        </w:tc>
        <w:tc>
          <w:tcPr>
            <w:tcW w:w="1083" w:type="dxa"/>
          </w:tcPr>
          <w:p w14:paraId="216502B3" w14:textId="0D43D154" w:rsidR="000F469F" w:rsidRDefault="000F469F" w:rsidP="00F77197">
            <w:r>
              <w:t>2</w:t>
            </w:r>
            <w:r w:rsidR="004D7A4D">
              <w:t xml:space="preserve"> km</w:t>
            </w:r>
          </w:p>
        </w:tc>
        <w:tc>
          <w:tcPr>
            <w:tcW w:w="1429" w:type="dxa"/>
          </w:tcPr>
          <w:p w14:paraId="3B2547C6" w14:textId="4E78F11B" w:rsidR="000F469F" w:rsidRDefault="000F469F" w:rsidP="00F77197">
            <w:r>
              <w:t>8 km</w:t>
            </w:r>
          </w:p>
        </w:tc>
        <w:tc>
          <w:tcPr>
            <w:tcW w:w="1162" w:type="dxa"/>
          </w:tcPr>
          <w:p w14:paraId="203F39FE" w14:textId="6D071A27" w:rsidR="000F469F" w:rsidRDefault="000F469F" w:rsidP="00F77197">
            <w:r>
              <w:t>2</w:t>
            </w:r>
            <w:r w:rsidR="002A5326">
              <w:t xml:space="preserve"> km</w:t>
            </w:r>
          </w:p>
        </w:tc>
        <w:tc>
          <w:tcPr>
            <w:tcW w:w="895" w:type="dxa"/>
          </w:tcPr>
          <w:p w14:paraId="34A08E8E" w14:textId="456BF424" w:rsidR="000F469F" w:rsidRDefault="000F469F" w:rsidP="00F77197">
            <w:r>
              <w:t xml:space="preserve">5 km </w:t>
            </w:r>
          </w:p>
        </w:tc>
        <w:tc>
          <w:tcPr>
            <w:tcW w:w="1143" w:type="dxa"/>
          </w:tcPr>
          <w:p w14:paraId="0E89A9CB" w14:textId="3F01A257" w:rsidR="000F469F" w:rsidRDefault="000F469F" w:rsidP="00F77197">
            <w:r>
              <w:t>2</w:t>
            </w:r>
            <w:r w:rsidR="007C217A">
              <w:t xml:space="preserve"> km</w:t>
            </w:r>
          </w:p>
        </w:tc>
        <w:tc>
          <w:tcPr>
            <w:tcW w:w="1016" w:type="dxa"/>
          </w:tcPr>
          <w:p w14:paraId="524379CE" w14:textId="3F799CFC" w:rsidR="000F469F" w:rsidRDefault="000F469F" w:rsidP="00F77197">
            <w:r>
              <w:t>4</w:t>
            </w:r>
            <w:r w:rsidR="007C217A">
              <w:t xml:space="preserve"> km</w:t>
            </w:r>
          </w:p>
        </w:tc>
        <w:tc>
          <w:tcPr>
            <w:tcW w:w="1172" w:type="dxa"/>
          </w:tcPr>
          <w:p w14:paraId="0B0B6BED" w14:textId="708FEC2A" w:rsidR="000F469F" w:rsidRDefault="000F469F" w:rsidP="00F77197">
            <w:r>
              <w:t>500</w:t>
            </w:r>
            <w:r w:rsidR="007C217A">
              <w:t xml:space="preserve"> m</w:t>
            </w:r>
          </w:p>
        </w:tc>
        <w:tc>
          <w:tcPr>
            <w:tcW w:w="2608" w:type="dxa"/>
          </w:tcPr>
          <w:p w14:paraId="4C30B481" w14:textId="38F0318D" w:rsidR="000F469F" w:rsidRDefault="00955748" w:rsidP="00F77197">
            <w:r>
              <w:t>44</w:t>
            </w:r>
            <w:r w:rsidR="00E7227E">
              <w:t>lbs</w:t>
            </w:r>
          </w:p>
        </w:tc>
      </w:tr>
      <w:tr w:rsidR="000F469F" w14:paraId="5137707B" w14:textId="41AFAAA2" w:rsidTr="00577E0B">
        <w:tc>
          <w:tcPr>
            <w:tcW w:w="1034" w:type="dxa"/>
          </w:tcPr>
          <w:p w14:paraId="69C2E741" w14:textId="194460A1" w:rsidR="000F469F" w:rsidRPr="004F0195" w:rsidRDefault="000F469F" w:rsidP="00F77197">
            <w:pPr>
              <w:rPr>
                <w:highlight w:val="lightGray"/>
              </w:rPr>
            </w:pPr>
            <w:r w:rsidRPr="004F0195">
              <w:rPr>
                <w:highlight w:val="lightGray"/>
              </w:rPr>
              <w:t>Final week</w:t>
            </w:r>
          </w:p>
        </w:tc>
        <w:tc>
          <w:tcPr>
            <w:tcW w:w="1060" w:type="dxa"/>
          </w:tcPr>
          <w:p w14:paraId="4397E6D7" w14:textId="70D0E4A3" w:rsidR="000F469F" w:rsidRPr="004F0195" w:rsidRDefault="000F469F" w:rsidP="00F77197">
            <w:pPr>
              <w:rPr>
                <w:highlight w:val="lightGray"/>
              </w:rPr>
            </w:pPr>
            <w:r w:rsidRPr="004F0195">
              <w:rPr>
                <w:highlight w:val="lightGray"/>
              </w:rPr>
              <w:t>5 km hike</w:t>
            </w:r>
          </w:p>
        </w:tc>
        <w:tc>
          <w:tcPr>
            <w:tcW w:w="1083" w:type="dxa"/>
          </w:tcPr>
          <w:p w14:paraId="357F9515" w14:textId="6F17F7C4" w:rsidR="000F469F" w:rsidRPr="004F0195" w:rsidRDefault="000F469F" w:rsidP="00F77197">
            <w:pPr>
              <w:rPr>
                <w:highlight w:val="lightGray"/>
              </w:rPr>
            </w:pPr>
          </w:p>
        </w:tc>
        <w:tc>
          <w:tcPr>
            <w:tcW w:w="1429" w:type="dxa"/>
          </w:tcPr>
          <w:p w14:paraId="7A870B56" w14:textId="77777777" w:rsidR="000F469F" w:rsidRPr="004F0195" w:rsidRDefault="000F469F" w:rsidP="00F77197">
            <w:pPr>
              <w:rPr>
                <w:highlight w:val="lightGray"/>
              </w:rPr>
            </w:pPr>
          </w:p>
        </w:tc>
        <w:tc>
          <w:tcPr>
            <w:tcW w:w="1162" w:type="dxa"/>
          </w:tcPr>
          <w:p w14:paraId="29CAD1BD" w14:textId="3CDBCEB3" w:rsidR="000F469F" w:rsidRPr="004F0195" w:rsidRDefault="000F469F" w:rsidP="00F77197">
            <w:pPr>
              <w:rPr>
                <w:highlight w:val="lightGray"/>
              </w:rPr>
            </w:pPr>
            <w:r w:rsidRPr="004F0195">
              <w:rPr>
                <w:highlight w:val="lightGray"/>
              </w:rPr>
              <w:t>Dec 19 Milford Sound</w:t>
            </w:r>
          </w:p>
        </w:tc>
        <w:tc>
          <w:tcPr>
            <w:tcW w:w="895" w:type="dxa"/>
          </w:tcPr>
          <w:p w14:paraId="64DCFDEC" w14:textId="77777777" w:rsidR="000F469F" w:rsidRPr="004F0195" w:rsidRDefault="000F469F" w:rsidP="00F77197">
            <w:pPr>
              <w:rPr>
                <w:highlight w:val="lightGray"/>
              </w:rPr>
            </w:pPr>
          </w:p>
        </w:tc>
        <w:tc>
          <w:tcPr>
            <w:tcW w:w="1143" w:type="dxa"/>
          </w:tcPr>
          <w:p w14:paraId="0D0644C4" w14:textId="77777777" w:rsidR="000F469F" w:rsidRPr="004F0195" w:rsidRDefault="000F469F" w:rsidP="00F77197">
            <w:pPr>
              <w:rPr>
                <w:highlight w:val="lightGray"/>
              </w:rPr>
            </w:pPr>
          </w:p>
        </w:tc>
        <w:tc>
          <w:tcPr>
            <w:tcW w:w="1016" w:type="dxa"/>
          </w:tcPr>
          <w:p w14:paraId="4488DA9C" w14:textId="77777777" w:rsidR="000F469F" w:rsidRPr="004F0195" w:rsidRDefault="000F469F" w:rsidP="00F77197">
            <w:pPr>
              <w:rPr>
                <w:highlight w:val="lightGray"/>
              </w:rPr>
            </w:pPr>
          </w:p>
        </w:tc>
        <w:tc>
          <w:tcPr>
            <w:tcW w:w="1172" w:type="dxa"/>
          </w:tcPr>
          <w:p w14:paraId="374613E7" w14:textId="77777777" w:rsidR="000F469F" w:rsidRPr="004F0195" w:rsidRDefault="000F469F" w:rsidP="00F77197">
            <w:pPr>
              <w:rPr>
                <w:highlight w:val="lightGray"/>
              </w:rPr>
            </w:pPr>
          </w:p>
        </w:tc>
        <w:tc>
          <w:tcPr>
            <w:tcW w:w="2608" w:type="dxa"/>
          </w:tcPr>
          <w:p w14:paraId="0B31CD6A" w14:textId="77777777" w:rsidR="000F469F" w:rsidRPr="004F0195" w:rsidRDefault="000F469F" w:rsidP="00F77197">
            <w:pPr>
              <w:rPr>
                <w:highlight w:val="lightGray"/>
              </w:rPr>
            </w:pPr>
          </w:p>
        </w:tc>
      </w:tr>
    </w:tbl>
    <w:p w14:paraId="6381AB2A" w14:textId="77777777" w:rsidR="00F77197" w:rsidRDefault="00F77197" w:rsidP="00F77197"/>
    <w:p w14:paraId="351FD312" w14:textId="77777777" w:rsidR="00633888" w:rsidRDefault="00633888" w:rsidP="00F77197"/>
    <w:p w14:paraId="60022545" w14:textId="77777777" w:rsidR="00633888" w:rsidRDefault="00633888" w:rsidP="00F77197"/>
    <w:p w14:paraId="7A39DF38" w14:textId="028690A9" w:rsidR="00633888" w:rsidRDefault="00633888" w:rsidP="00F77197">
      <w:r>
        <w:lastRenderedPageBreak/>
        <w:t xml:space="preserve">Train with elevation:   </w:t>
      </w:r>
    </w:p>
    <w:p w14:paraId="322AFBF9" w14:textId="77777777" w:rsidR="001C783B" w:rsidRDefault="001C783B" w:rsidP="00F77197"/>
    <w:p w14:paraId="5C260320" w14:textId="77777777" w:rsidR="001C783B" w:rsidRDefault="001C783B" w:rsidP="001C783B">
      <w:r>
        <w:t>Absolutely! Here are some title ideas that capture the essence of preparation and adventure for hiking the Milford Track:</w:t>
      </w:r>
    </w:p>
    <w:p w14:paraId="3952D7AA" w14:textId="77777777" w:rsidR="001C783B" w:rsidRDefault="001C783B" w:rsidP="001C783B"/>
    <w:p w14:paraId="3A2863F5" w14:textId="77777777" w:rsidR="001C783B" w:rsidRDefault="001C783B" w:rsidP="001C783B">
      <w:r>
        <w:t>1. **Milford Track Mastery: Your Essential Guide to a Memorable Hike**</w:t>
      </w:r>
    </w:p>
    <w:p w14:paraId="3A8F879E" w14:textId="77777777" w:rsidR="001C783B" w:rsidRDefault="001C783B" w:rsidP="001C783B">
      <w:r>
        <w:t>2. **Milford Track Ready: Prepare, Pack, and Hike with Confidence**</w:t>
      </w:r>
    </w:p>
    <w:p w14:paraId="2F529B88" w14:textId="77777777" w:rsidR="001C783B" w:rsidRDefault="001C783B" w:rsidP="001C783B">
      <w:r>
        <w:t>3. **Journey to Fiordland: Complete Guide to Conquering the Milford Track**</w:t>
      </w:r>
    </w:p>
    <w:p w14:paraId="0F256FCD" w14:textId="77777777" w:rsidR="001C783B" w:rsidRDefault="001C783B" w:rsidP="001C783B">
      <w:r>
        <w:t>4. **Milford Track Essentials: From Preparation to Peak Experience**</w:t>
      </w:r>
    </w:p>
    <w:p w14:paraId="2A3EB236" w14:textId="77777777" w:rsidR="001C783B" w:rsidRDefault="001C783B" w:rsidP="001C783B">
      <w:r>
        <w:t>5. **The Ultimate Milford Track Prep Guide: Hike Ready for an Unforgettable Adventure**</w:t>
      </w:r>
    </w:p>
    <w:p w14:paraId="424797EF" w14:textId="77777777" w:rsidR="001C783B" w:rsidRDefault="001C783B" w:rsidP="001C783B">
      <w:r>
        <w:t>6. **Milford Track Unlocked: All You Need to Know for a Successful Trek**</w:t>
      </w:r>
    </w:p>
    <w:p w14:paraId="4F9C8F41" w14:textId="77777777" w:rsidR="001C783B" w:rsidRDefault="001C783B" w:rsidP="001C783B">
      <w:r>
        <w:t>7. **Step by Step to Milford Track Success: The Complete Preparation Guide**</w:t>
      </w:r>
    </w:p>
    <w:p w14:paraId="44308BE0" w14:textId="77777777" w:rsidR="001C783B" w:rsidRDefault="001C783B" w:rsidP="001C783B">
      <w:r>
        <w:t>8. **From Trailhead to Triumph: Preparing for the Milford Track Adventure**</w:t>
      </w:r>
    </w:p>
    <w:p w14:paraId="1572F35C" w14:textId="77777777" w:rsidR="001C783B" w:rsidRDefault="001C783B" w:rsidP="001C783B">
      <w:r>
        <w:t>9. **Hiking the Milford Track: Everything You Need for an Enjoyable Trek**</w:t>
      </w:r>
    </w:p>
    <w:p w14:paraId="75EEC1DF" w14:textId="77777777" w:rsidR="001C783B" w:rsidRDefault="001C783B" w:rsidP="001C783B">
      <w:r>
        <w:t>10. **Milford Track Made Easy: Your Step-by-Step Guide to a Perfect Hike**</w:t>
      </w:r>
    </w:p>
    <w:p w14:paraId="639083B7" w14:textId="77777777" w:rsidR="001C783B" w:rsidRDefault="001C783B" w:rsidP="001C783B"/>
    <w:p w14:paraId="4ED5B5BC" w14:textId="3A19FF7D" w:rsidR="001C783B" w:rsidRDefault="001C783B" w:rsidP="001C783B">
      <w:r>
        <w:t>Let me know if any of these resonate or if you'd like more ideas with a different angle!</w:t>
      </w:r>
    </w:p>
    <w:sectPr w:rsidR="001C783B" w:rsidSect="0070149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591D"/>
    <w:multiLevelType w:val="hybridMultilevel"/>
    <w:tmpl w:val="7290995A"/>
    <w:lvl w:ilvl="0" w:tplc="EED02F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1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97"/>
    <w:rsid w:val="0007139A"/>
    <w:rsid w:val="00082158"/>
    <w:rsid w:val="000D4F2A"/>
    <w:rsid w:val="000F469F"/>
    <w:rsid w:val="001C783B"/>
    <w:rsid w:val="001E322A"/>
    <w:rsid w:val="002A5326"/>
    <w:rsid w:val="00305F94"/>
    <w:rsid w:val="004761E0"/>
    <w:rsid w:val="004D7A4D"/>
    <w:rsid w:val="004F0195"/>
    <w:rsid w:val="00577E0B"/>
    <w:rsid w:val="005E27A2"/>
    <w:rsid w:val="00633888"/>
    <w:rsid w:val="00654FFB"/>
    <w:rsid w:val="00701497"/>
    <w:rsid w:val="007C1493"/>
    <w:rsid w:val="007C217A"/>
    <w:rsid w:val="007D5F51"/>
    <w:rsid w:val="008E6DC2"/>
    <w:rsid w:val="00917936"/>
    <w:rsid w:val="00955748"/>
    <w:rsid w:val="009A1C1B"/>
    <w:rsid w:val="00AB57E3"/>
    <w:rsid w:val="00AF1D22"/>
    <w:rsid w:val="00DB7384"/>
    <w:rsid w:val="00E41935"/>
    <w:rsid w:val="00E7227E"/>
    <w:rsid w:val="00E7733A"/>
    <w:rsid w:val="00EA495C"/>
    <w:rsid w:val="00F77197"/>
    <w:rsid w:val="00FD4AE4"/>
    <w:rsid w:val="00FF1675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7591"/>
  <w15:chartTrackingRefBased/>
  <w15:docId w15:val="{7AEB3296-DDD8-486B-9A06-6325E1F5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1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Brummelhuis</dc:creator>
  <cp:keywords/>
  <dc:description/>
  <cp:lastModifiedBy>Cynthia Brummelhuis</cp:lastModifiedBy>
  <cp:revision>3</cp:revision>
  <dcterms:created xsi:type="dcterms:W3CDTF">2024-11-07T15:20:00Z</dcterms:created>
  <dcterms:modified xsi:type="dcterms:W3CDTF">2024-11-08T05:28:00Z</dcterms:modified>
</cp:coreProperties>
</file>